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306D3975"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150299">
              <w:rPr>
                <w:rFonts w:ascii="Arial" w:hAnsi="Arial" w:cs="Arial"/>
                <w:sz w:val="20"/>
                <w:szCs w:val="20"/>
              </w:rPr>
              <w:t>1</w:t>
            </w:r>
            <w:r w:rsidR="00F7376D">
              <w:rPr>
                <w:rFonts w:ascii="Arial" w:hAnsi="Arial" w:cs="Arial"/>
                <w:sz w:val="20"/>
                <w:szCs w:val="20"/>
              </w:rPr>
              <w:t>7</w:t>
            </w:r>
            <w:r w:rsidR="0010035A">
              <w:rPr>
                <w:rFonts w:ascii="Arial" w:hAnsi="Arial" w:cs="Arial"/>
                <w:sz w:val="20"/>
                <w:szCs w:val="20"/>
              </w:rPr>
              <w:t>.1</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4D26C88F" w:rsidR="00661B97" w:rsidRPr="002D2915" w:rsidRDefault="007358D1" w:rsidP="00761E31">
            <w:pPr>
              <w:keepNext/>
              <w:jc w:val="both"/>
              <w:rPr>
                <w:rFonts w:ascii="Arial" w:hAnsi="Arial" w:cs="Arial"/>
                <w:sz w:val="20"/>
                <w:szCs w:val="20"/>
              </w:rPr>
            </w:pPr>
            <w:r>
              <w:rPr>
                <w:rFonts w:ascii="Arial" w:hAnsi="Arial" w:cs="Arial"/>
                <w:sz w:val="20"/>
                <w:szCs w:val="20"/>
              </w:rPr>
              <w:t>Akademie Gestaltung WB 2024</w:t>
            </w:r>
            <w:r w:rsidR="0010035A">
              <w:rPr>
                <w:rFonts w:ascii="Arial" w:hAnsi="Arial" w:cs="Arial"/>
                <w:sz w:val="20"/>
                <w:szCs w:val="20"/>
              </w:rPr>
              <w:t xml:space="preserve"> - </w:t>
            </w:r>
            <w:r w:rsidR="0010035A" w:rsidRPr="0010035A">
              <w:rPr>
                <w:rFonts w:ascii="Arial" w:hAnsi="Arial" w:cs="Arial"/>
                <w:sz w:val="20"/>
                <w:szCs w:val="20"/>
              </w:rPr>
              <w:t>Los 3: Druckluftheftpistole, Kompressor mit Zubehör, Dampf-, Schleifgerät, Bohrmaschine</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1C493B"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1C493B"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1C493B"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1C493B"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1C493B"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1C493B"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1C493B"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1C493B"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1C493B"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1C493B"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1C493B"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1C493B"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1C493B"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1C493B"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EE34D" w14:textId="77777777" w:rsidR="001C493B" w:rsidRDefault="001C493B" w:rsidP="00656DE8">
      <w:r>
        <w:separator/>
      </w:r>
    </w:p>
  </w:endnote>
  <w:endnote w:type="continuationSeparator" w:id="0">
    <w:p w14:paraId="452817A5" w14:textId="77777777" w:rsidR="001C493B" w:rsidRDefault="001C493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E764" w14:textId="77777777" w:rsidR="001C493B" w:rsidRDefault="001C493B" w:rsidP="00656DE8">
      <w:r>
        <w:separator/>
      </w:r>
    </w:p>
  </w:footnote>
  <w:footnote w:type="continuationSeparator" w:id="0">
    <w:p w14:paraId="742F444D" w14:textId="77777777" w:rsidR="001C493B" w:rsidRDefault="001C493B"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VCG8USPj/VABy8tjqYN/nVXw+xu0fXL39RObRNQnMc9S0JH+4NlYEs/Foi1hXim2uLx0FMdVOmP17X2TtrLZg==" w:salt="uX2rCi0PysCLymYfr231j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577D3"/>
    <w:rsid w:val="00063AE1"/>
    <w:rsid w:val="00072244"/>
    <w:rsid w:val="00090BBC"/>
    <w:rsid w:val="000A76F4"/>
    <w:rsid w:val="000B13C9"/>
    <w:rsid w:val="000B2F05"/>
    <w:rsid w:val="000B4700"/>
    <w:rsid w:val="000D0A7B"/>
    <w:rsid w:val="0010035A"/>
    <w:rsid w:val="001022C2"/>
    <w:rsid w:val="00104CB1"/>
    <w:rsid w:val="001237C8"/>
    <w:rsid w:val="0012531D"/>
    <w:rsid w:val="00141D05"/>
    <w:rsid w:val="00150299"/>
    <w:rsid w:val="00186201"/>
    <w:rsid w:val="00193A8C"/>
    <w:rsid w:val="001A2170"/>
    <w:rsid w:val="001C18E0"/>
    <w:rsid w:val="001C493B"/>
    <w:rsid w:val="001D6E30"/>
    <w:rsid w:val="001E3B7C"/>
    <w:rsid w:val="001E47F5"/>
    <w:rsid w:val="001F044C"/>
    <w:rsid w:val="001F3E6D"/>
    <w:rsid w:val="00203E15"/>
    <w:rsid w:val="00210CA1"/>
    <w:rsid w:val="00215700"/>
    <w:rsid w:val="00222CEC"/>
    <w:rsid w:val="00225F28"/>
    <w:rsid w:val="002275C9"/>
    <w:rsid w:val="00246A3E"/>
    <w:rsid w:val="00263E08"/>
    <w:rsid w:val="00281C96"/>
    <w:rsid w:val="00283F46"/>
    <w:rsid w:val="00291163"/>
    <w:rsid w:val="002A6254"/>
    <w:rsid w:val="002B4870"/>
    <w:rsid w:val="002C0C0F"/>
    <w:rsid w:val="002C67E3"/>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07684"/>
    <w:rsid w:val="00434CFD"/>
    <w:rsid w:val="00447DE3"/>
    <w:rsid w:val="0046060E"/>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58D1"/>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F0827"/>
    <w:rsid w:val="008F2BF9"/>
    <w:rsid w:val="008F713E"/>
    <w:rsid w:val="008F762C"/>
    <w:rsid w:val="008F7B07"/>
    <w:rsid w:val="00905F02"/>
    <w:rsid w:val="00922075"/>
    <w:rsid w:val="009250A5"/>
    <w:rsid w:val="00926C6A"/>
    <w:rsid w:val="009371B9"/>
    <w:rsid w:val="009434D2"/>
    <w:rsid w:val="009513D8"/>
    <w:rsid w:val="00955A91"/>
    <w:rsid w:val="009654C9"/>
    <w:rsid w:val="00971B30"/>
    <w:rsid w:val="00984654"/>
    <w:rsid w:val="00984F30"/>
    <w:rsid w:val="00987799"/>
    <w:rsid w:val="00990F79"/>
    <w:rsid w:val="00994D7C"/>
    <w:rsid w:val="009A2034"/>
    <w:rsid w:val="009A7D97"/>
    <w:rsid w:val="009B1864"/>
    <w:rsid w:val="009B7601"/>
    <w:rsid w:val="009C31F0"/>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2247"/>
    <w:rsid w:val="00B44254"/>
    <w:rsid w:val="00B554BB"/>
    <w:rsid w:val="00B66EF8"/>
    <w:rsid w:val="00B70399"/>
    <w:rsid w:val="00B72A93"/>
    <w:rsid w:val="00B771EE"/>
    <w:rsid w:val="00B85760"/>
    <w:rsid w:val="00BA20FE"/>
    <w:rsid w:val="00BA29A0"/>
    <w:rsid w:val="00BA5F8C"/>
    <w:rsid w:val="00BC1D55"/>
    <w:rsid w:val="00BC4D78"/>
    <w:rsid w:val="00BC696B"/>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D03497"/>
    <w:rsid w:val="00D123F0"/>
    <w:rsid w:val="00D1286B"/>
    <w:rsid w:val="00D161C5"/>
    <w:rsid w:val="00D20304"/>
    <w:rsid w:val="00D20CF5"/>
    <w:rsid w:val="00D23A39"/>
    <w:rsid w:val="00D279CC"/>
    <w:rsid w:val="00D33A4D"/>
    <w:rsid w:val="00D517AD"/>
    <w:rsid w:val="00D55F68"/>
    <w:rsid w:val="00D60559"/>
    <w:rsid w:val="00D6573D"/>
    <w:rsid w:val="00D67829"/>
    <w:rsid w:val="00D67C50"/>
    <w:rsid w:val="00D738AB"/>
    <w:rsid w:val="00D77358"/>
    <w:rsid w:val="00DA3D71"/>
    <w:rsid w:val="00DA49BD"/>
    <w:rsid w:val="00DA6D75"/>
    <w:rsid w:val="00DB3C33"/>
    <w:rsid w:val="00DC0B03"/>
    <w:rsid w:val="00DC3A73"/>
    <w:rsid w:val="00DC6597"/>
    <w:rsid w:val="00DD3D3D"/>
    <w:rsid w:val="00DD3D9A"/>
    <w:rsid w:val="00DD462E"/>
    <w:rsid w:val="00DF43EB"/>
    <w:rsid w:val="00E06CAA"/>
    <w:rsid w:val="00E12535"/>
    <w:rsid w:val="00E25CB5"/>
    <w:rsid w:val="00E353C9"/>
    <w:rsid w:val="00E37003"/>
    <w:rsid w:val="00E377CC"/>
    <w:rsid w:val="00E4043B"/>
    <w:rsid w:val="00E405E3"/>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F49C7"/>
    <w:rsid w:val="00EF6822"/>
    <w:rsid w:val="00EF76F3"/>
    <w:rsid w:val="00F05198"/>
    <w:rsid w:val="00F10E3B"/>
    <w:rsid w:val="00F316D2"/>
    <w:rsid w:val="00F36BCD"/>
    <w:rsid w:val="00F41D74"/>
    <w:rsid w:val="00F4487B"/>
    <w:rsid w:val="00F54E5F"/>
    <w:rsid w:val="00F60A24"/>
    <w:rsid w:val="00F63FC5"/>
    <w:rsid w:val="00F7376D"/>
    <w:rsid w:val="00F956F7"/>
    <w:rsid w:val="00FB358C"/>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1A2170"/>
    <w:rsid w:val="002B4870"/>
    <w:rsid w:val="002E79A0"/>
    <w:rsid w:val="002F2F17"/>
    <w:rsid w:val="003962FF"/>
    <w:rsid w:val="004B05D7"/>
    <w:rsid w:val="005867CF"/>
    <w:rsid w:val="005B6064"/>
    <w:rsid w:val="006E3AFF"/>
    <w:rsid w:val="007D5F32"/>
    <w:rsid w:val="008F762C"/>
    <w:rsid w:val="009371B9"/>
    <w:rsid w:val="00A6439E"/>
    <w:rsid w:val="00A754B6"/>
    <w:rsid w:val="00A80F15"/>
    <w:rsid w:val="00B44254"/>
    <w:rsid w:val="00B771EE"/>
    <w:rsid w:val="00BC696B"/>
    <w:rsid w:val="00C119B1"/>
    <w:rsid w:val="00D20CF5"/>
    <w:rsid w:val="00D517AD"/>
    <w:rsid w:val="00E4004E"/>
    <w:rsid w:val="00E61E2E"/>
    <w:rsid w:val="00F63F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4587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3</cp:revision>
  <cp:lastPrinted>2012-07-02T09:24:00Z</cp:lastPrinted>
  <dcterms:created xsi:type="dcterms:W3CDTF">2026-02-17T09:58:00Z</dcterms:created>
  <dcterms:modified xsi:type="dcterms:W3CDTF">2026-05-18T14:29:00Z</dcterms:modified>
</cp:coreProperties>
</file>